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2E6A1" w14:textId="77777777" w:rsidR="00C92514" w:rsidRPr="00BC6785" w:rsidRDefault="00C92514" w:rsidP="00A72F4C">
      <w:pPr>
        <w:autoSpaceDE w:val="0"/>
        <w:autoSpaceDN w:val="0"/>
        <w:adjustRightInd w:val="0"/>
        <w:spacing w:after="0"/>
        <w:jc w:val="center"/>
        <w:rPr>
          <w:rFonts w:ascii="Cambria" w:hAnsi="Cambria" w:cs="Arial"/>
          <w:b/>
          <w:bCs/>
          <w:sz w:val="28"/>
          <w:szCs w:val="28"/>
        </w:rPr>
      </w:pPr>
      <w:r>
        <w:rPr>
          <w:rFonts w:ascii="Cambria" w:hAnsi="Cambria" w:cs="Arial"/>
          <w:b/>
          <w:bCs/>
          <w:sz w:val="28"/>
          <w:szCs w:val="28"/>
        </w:rPr>
        <w:t>SUGLASNOST RODITELJA O PRIHVAĆANJU UVJETA ZA ORGANIZACIJU MOBILNOSTI U OKVIRU PROGRAMA ERASMUS+</w:t>
      </w:r>
    </w:p>
    <w:p w14:paraId="5B8675AB" w14:textId="77777777" w:rsidR="00A72F4C" w:rsidRPr="00BC6785" w:rsidRDefault="00A72F4C" w:rsidP="00A72F4C">
      <w:pPr>
        <w:spacing w:after="0"/>
        <w:jc w:val="center"/>
        <w:rPr>
          <w:rFonts w:ascii="Cambria" w:hAnsi="Cambria" w:cs="Arial"/>
          <w:b/>
          <w:sz w:val="28"/>
          <w:szCs w:val="28"/>
        </w:rPr>
      </w:pPr>
    </w:p>
    <w:p w14:paraId="505D1064" w14:textId="77777777" w:rsidR="00C92514" w:rsidRPr="00BC6785" w:rsidRDefault="00823AE6" w:rsidP="00A72F4C">
      <w:pPr>
        <w:spacing w:after="0"/>
        <w:jc w:val="center"/>
        <w:rPr>
          <w:rFonts w:ascii="Cambria" w:hAnsi="Cambria" w:cs="Arial"/>
          <w:b/>
          <w:sz w:val="28"/>
          <w:szCs w:val="28"/>
        </w:rPr>
      </w:pPr>
      <w:r>
        <w:rPr>
          <w:rFonts w:ascii="Cambria" w:hAnsi="Cambria" w:cs="Arial"/>
          <w:b/>
          <w:sz w:val="28"/>
          <w:szCs w:val="28"/>
        </w:rPr>
        <w:t>UVJETI</w:t>
      </w:r>
    </w:p>
    <w:p w14:paraId="1D4A9C0E" w14:textId="77777777" w:rsidR="00A72F4C" w:rsidRPr="00BC6785" w:rsidRDefault="00A72F4C" w:rsidP="00A72F4C">
      <w:pPr>
        <w:spacing w:after="0"/>
        <w:jc w:val="center"/>
        <w:rPr>
          <w:rFonts w:ascii="Cambria" w:hAnsi="Cambria" w:cs="Arial"/>
          <w:b/>
          <w:sz w:val="28"/>
          <w:szCs w:val="28"/>
        </w:rPr>
      </w:pPr>
    </w:p>
    <w:p w14:paraId="525182C0" w14:textId="77777777" w:rsidR="00A63A1D" w:rsidRPr="00BC6785" w:rsidRDefault="00667C19" w:rsidP="00A72F4C">
      <w:pPr>
        <w:spacing w:after="0" w:line="360" w:lineRule="auto"/>
        <w:ind w:firstLine="708"/>
        <w:jc w:val="both"/>
        <w:rPr>
          <w:rFonts w:ascii="Cambria" w:hAnsi="Cambria" w:cs="Tahoma"/>
          <w:color w:val="333333"/>
          <w:sz w:val="17"/>
          <w:szCs w:val="17"/>
          <w:shd w:val="clear" w:color="auto" w:fill="78C1E5"/>
        </w:rPr>
      </w:pPr>
      <w:r>
        <w:rPr>
          <w:rFonts w:ascii="Cambria" w:hAnsi="Cambria" w:cs="Arial"/>
          <w:sz w:val="24"/>
          <w:szCs w:val="24"/>
        </w:rPr>
        <w:t>Agencija za mobilnost i programe EU prihvatila je projekt Tehničke škole Požega pod nazivom:</w:t>
      </w:r>
      <w:r>
        <w:rPr>
          <w:rFonts w:ascii="Cambria" w:hAnsi="Cambria"/>
        </w:rPr>
        <w:t xml:space="preserve"> „</w:t>
      </w:r>
      <w:r>
        <w:rPr>
          <w:rFonts w:ascii="Cambria" w:hAnsi="Cambria" w:cs="Arial"/>
          <w:b/>
          <w:bCs/>
          <w:sz w:val="24"/>
          <w:szCs w:val="24"/>
        </w:rPr>
        <w:t xml:space="preserve">European </w:t>
      </w:r>
      <w:proofErr w:type="spellStart"/>
      <w:r>
        <w:rPr>
          <w:rFonts w:ascii="Cambria" w:hAnsi="Cambria" w:cs="Arial"/>
          <w:b/>
          <w:bCs/>
          <w:sz w:val="24"/>
          <w:szCs w:val="24"/>
        </w:rPr>
        <w:t>practice</w:t>
      </w:r>
      <w:proofErr w:type="spellEnd"/>
      <w:r>
        <w:rPr>
          <w:rFonts w:ascii="Cambria" w:hAnsi="Cambria" w:cs="Arial"/>
          <w:b/>
          <w:bCs/>
          <w:sz w:val="24"/>
          <w:szCs w:val="24"/>
        </w:rPr>
        <w:t xml:space="preserve"> for </w:t>
      </w:r>
      <w:proofErr w:type="spellStart"/>
      <w:r>
        <w:rPr>
          <w:rFonts w:ascii="Cambria" w:hAnsi="Cambria" w:cs="Arial"/>
          <w:b/>
          <w:bCs/>
          <w:sz w:val="24"/>
          <w:szCs w:val="24"/>
        </w:rPr>
        <w:t>better</w:t>
      </w:r>
      <w:proofErr w:type="spellEnd"/>
      <w:r>
        <w:rPr>
          <w:rFonts w:ascii="Cambria" w:hAnsi="Cambria" w:cs="Arial"/>
          <w:b/>
          <w:bCs/>
          <w:sz w:val="24"/>
          <w:szCs w:val="24"/>
        </w:rPr>
        <w:t xml:space="preserve"> future 7“.</w:t>
      </w:r>
      <w:r>
        <w:rPr>
          <w:rFonts w:ascii="Cambria" w:hAnsi="Cambria" w:cs="Tahoma"/>
          <w:color w:val="333333"/>
          <w:sz w:val="17"/>
          <w:szCs w:val="17"/>
          <w:shd w:val="clear" w:color="auto" w:fill="78C1E5"/>
        </w:rPr>
        <w:t xml:space="preserve"> </w:t>
      </w:r>
    </w:p>
    <w:p w14:paraId="76A6C710" w14:textId="2F79F86C" w:rsidR="00721083" w:rsidRPr="00BC6785" w:rsidRDefault="00667C19" w:rsidP="00D920A5">
      <w:pPr>
        <w:spacing w:after="0" w:line="360" w:lineRule="auto"/>
        <w:ind w:firstLine="708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Cilj projekta je da učenik kroz obavljanje stručne prakse stekne nova, suvremena, multidisciplinarna i primjenjiva znanja i vještine iz područja mehatronike, strojarstva, CNC tehnologije i automobilske industrije. Učenik će stručnu praksu obavljati dva tjedna bez prekida. </w:t>
      </w:r>
      <w:r w:rsidR="00721083">
        <w:rPr>
          <w:rFonts w:ascii="Cambria" w:hAnsi="Cambria" w:cs="Arial"/>
          <w:sz w:val="24"/>
          <w:szCs w:val="24"/>
        </w:rPr>
        <w:t>Učenik će prije polaska na mobilnost sudjelovati na radionicama (kulturološka, jezična i pedagoška) u svrhu pripreme za istu.</w:t>
      </w:r>
    </w:p>
    <w:p w14:paraId="772FB1FC" w14:textId="77777777" w:rsidR="00896297" w:rsidRPr="00BC6785" w:rsidRDefault="00721083" w:rsidP="00A72F4C">
      <w:pPr>
        <w:spacing w:after="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Svaki sudionik mobilnosti mora slijediti i pridržavati se programa i uputa kako bi mobilnost bila što učinkovitija, te svojim aktivnim sudjelovanjem učiniti sve moguće napore ka postizanju i ispunjavanju ciljeva mobilnosti. Aktivnosti i napredak sudionika u ispunjavanju ciljeva  tijekom mobilnosti će pratiti nastavnici u pratnji, osoba zadužena za monitoring iz partnerske agencije kao i voditelj praktične nastave u poduzeću. Zajednički će donijeti ocjenu prakse koja će od partnerske agencije biti potvrđena dokumentom </w:t>
      </w:r>
      <w:proofErr w:type="spellStart"/>
      <w:r>
        <w:rPr>
          <w:rFonts w:ascii="Cambria" w:hAnsi="Cambria" w:cs="Arial"/>
          <w:sz w:val="24"/>
          <w:szCs w:val="24"/>
        </w:rPr>
        <w:t>Europass</w:t>
      </w:r>
      <w:proofErr w:type="spellEnd"/>
      <w:r>
        <w:rPr>
          <w:rFonts w:ascii="Cambria" w:hAnsi="Cambria" w:cs="Arial"/>
          <w:sz w:val="24"/>
          <w:szCs w:val="24"/>
        </w:rPr>
        <w:t xml:space="preserve"> </w:t>
      </w:r>
      <w:proofErr w:type="spellStart"/>
      <w:r>
        <w:rPr>
          <w:rFonts w:ascii="Cambria" w:hAnsi="Cambria" w:cs="Arial"/>
          <w:sz w:val="24"/>
          <w:szCs w:val="24"/>
        </w:rPr>
        <w:t>mobility</w:t>
      </w:r>
      <w:proofErr w:type="spellEnd"/>
      <w:r>
        <w:rPr>
          <w:rFonts w:ascii="Cambria" w:hAnsi="Cambria" w:cs="Arial"/>
          <w:sz w:val="24"/>
          <w:szCs w:val="24"/>
        </w:rPr>
        <w:t>. Dužnost svakog sudionika mobilnosti je pisanje Dnevnika stručne prakse, diseminacija (širenje rezultata mobilnosti) i korištenje rezultata ovog projekta unutar područja djelovanja. Svaki sudionik će nakon povratka s mobilnosti napraviti prezentaciju (</w:t>
      </w:r>
      <w:proofErr w:type="spellStart"/>
      <w:r>
        <w:rPr>
          <w:rFonts w:ascii="Cambria" w:hAnsi="Cambria" w:cs="Arial"/>
          <w:sz w:val="24"/>
          <w:szCs w:val="24"/>
        </w:rPr>
        <w:t>power</w:t>
      </w:r>
      <w:proofErr w:type="spellEnd"/>
      <w:r>
        <w:rPr>
          <w:rFonts w:ascii="Cambria" w:hAnsi="Cambria" w:cs="Arial"/>
          <w:sz w:val="24"/>
          <w:szCs w:val="24"/>
        </w:rPr>
        <w:t xml:space="preserve"> </w:t>
      </w:r>
      <w:proofErr w:type="spellStart"/>
      <w:r>
        <w:rPr>
          <w:rFonts w:ascii="Cambria" w:hAnsi="Cambria" w:cs="Arial"/>
          <w:sz w:val="24"/>
          <w:szCs w:val="24"/>
        </w:rPr>
        <w:t>point</w:t>
      </w:r>
      <w:proofErr w:type="spellEnd"/>
      <w:r>
        <w:rPr>
          <w:rFonts w:ascii="Cambria" w:hAnsi="Cambria" w:cs="Arial"/>
          <w:sz w:val="24"/>
          <w:szCs w:val="24"/>
        </w:rPr>
        <w:t>, pano i sl.), kao i osvrt na cjelokupnu mobilnost. Pri tome će koristiti slike i druge materijale koji nastanu tijekom mobilnosti.</w:t>
      </w:r>
    </w:p>
    <w:p w14:paraId="7BCC1671" w14:textId="77777777" w:rsidR="004F47CB" w:rsidRPr="00BC6785" w:rsidRDefault="00DA4874" w:rsidP="00A72F4C">
      <w:pPr>
        <w:spacing w:after="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Projektom su svakom sudioniku mobilnosti osigurana financijska sredstva  za prijevoz, smještaj, hranu, osiguranje i dnevnicu. </w:t>
      </w:r>
    </w:p>
    <w:p w14:paraId="5F85DDAB" w14:textId="77777777" w:rsidR="00B54084" w:rsidRPr="00BC6785" w:rsidRDefault="00B54084" w:rsidP="00823AE6">
      <w:pPr>
        <w:spacing w:line="360" w:lineRule="auto"/>
        <w:jc w:val="center"/>
        <w:rPr>
          <w:rFonts w:ascii="Cambria" w:hAnsi="Cambria" w:cs="Arial"/>
          <w:b/>
          <w:sz w:val="28"/>
          <w:szCs w:val="28"/>
        </w:rPr>
      </w:pPr>
    </w:p>
    <w:p w14:paraId="2D95C343" w14:textId="77777777" w:rsidR="00E6126B" w:rsidRPr="00BC6785" w:rsidRDefault="00E6126B" w:rsidP="2437A75B">
      <w:pPr>
        <w:spacing w:line="360" w:lineRule="auto"/>
        <w:jc w:val="center"/>
        <w:rPr>
          <w:rFonts w:ascii="Cambria" w:hAnsi="Cambria" w:cs="Arial"/>
          <w:b/>
          <w:bCs/>
          <w:sz w:val="28"/>
          <w:szCs w:val="28"/>
        </w:rPr>
      </w:pPr>
    </w:p>
    <w:p w14:paraId="6570A885" w14:textId="753C183B" w:rsidR="00D920A5" w:rsidRDefault="00D920A5">
      <w:pPr>
        <w:rPr>
          <w:rFonts w:ascii="Cambria" w:hAnsi="Cambria" w:cs="Arial"/>
          <w:b/>
          <w:bCs/>
          <w:sz w:val="28"/>
          <w:szCs w:val="28"/>
        </w:rPr>
      </w:pPr>
      <w:r>
        <w:rPr>
          <w:rFonts w:ascii="Cambria" w:hAnsi="Cambria" w:cs="Arial"/>
          <w:b/>
          <w:bCs/>
          <w:sz w:val="28"/>
          <w:szCs w:val="28"/>
        </w:rPr>
        <w:br w:type="page"/>
      </w:r>
    </w:p>
    <w:p w14:paraId="2DFDE596" w14:textId="77777777" w:rsidR="00823AE6" w:rsidRPr="00BC6785" w:rsidRDefault="00823AE6" w:rsidP="00823AE6">
      <w:pPr>
        <w:spacing w:line="360" w:lineRule="auto"/>
        <w:jc w:val="center"/>
        <w:rPr>
          <w:rFonts w:ascii="Cambria" w:hAnsi="Cambria" w:cs="Arial"/>
          <w:b/>
          <w:sz w:val="28"/>
          <w:szCs w:val="28"/>
        </w:rPr>
      </w:pPr>
      <w:r>
        <w:rPr>
          <w:rFonts w:ascii="Cambria" w:hAnsi="Cambria" w:cs="Arial"/>
          <w:b/>
          <w:sz w:val="28"/>
          <w:szCs w:val="28"/>
        </w:rPr>
        <w:lastRenderedPageBreak/>
        <w:t>SUGLASNOST RODITELJA</w:t>
      </w:r>
    </w:p>
    <w:p w14:paraId="005D7B38" w14:textId="77777777" w:rsidR="00721083" w:rsidRPr="00BC6785" w:rsidRDefault="00DA4874" w:rsidP="00FD7A32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Svojim potpisom jamčim prihvaćanje Uvjeta za organizaciju mobilnosti u okviru programa Erasmus+. Prihvaćam potpunu moralnu, materijalnu i kaznenu odgovornost za poštivanje zakonskih i drugih pozitivnih propisa zemlje domaćina i Republike Hrvatske, te za eventualnu počinjenu štetu u sredstvima  prijevoza i smještaja od strane mojeg djeteta. U slučaju nedoličnog ponašanja i mogućih izgreda(alkohol, opijati, ometanje javnog reda i mira, itd.) kao i neispunjavanja dogovorenih obveza, učenik će biti isključen iz projekta. Isto tako, u slučaju načinjene materijalne štete (na prijevoznim sredstvima, smještajnim kapacitetima itd.) snosit će osobno troškove za podmirenje istih, a to svojim potpisom i potvrđujem.</w:t>
      </w:r>
    </w:p>
    <w:p w14:paraId="1D4CD103" w14:textId="48C0108F" w:rsidR="00A6584E" w:rsidRDefault="006C07F8">
      <w:pPr>
        <w:autoSpaceDE w:val="0"/>
        <w:autoSpaceDN w:val="0"/>
        <w:adjustRightInd w:val="0"/>
        <w:spacing w:line="360" w:lineRule="auto"/>
        <w:jc w:val="both"/>
        <w:rPr>
          <w:rFonts w:ascii="Cambria" w:hAnsi="Cambria" w:cs="Arial"/>
          <w:i/>
          <w:iCs/>
        </w:rPr>
      </w:pPr>
      <w:r>
        <w:rPr>
          <w:rFonts w:ascii="Cambria" w:hAnsi="Cambria" w:cs="Arial"/>
          <w:i/>
          <w:iCs/>
        </w:rPr>
        <w:t>Napomena: ovaj obrazac možete ispuniti izravno u Wordu, bez ispisa. Elektronički unos imena i prezimena</w:t>
      </w:r>
      <w:r w:rsidR="00D920A5">
        <w:rPr>
          <w:rFonts w:ascii="Cambria" w:hAnsi="Cambria" w:cs="Arial"/>
          <w:i/>
          <w:iCs/>
        </w:rPr>
        <w:t xml:space="preserve"> </w:t>
      </w:r>
      <w:r>
        <w:rPr>
          <w:rFonts w:ascii="Cambria" w:hAnsi="Cambria" w:cs="Arial"/>
          <w:i/>
          <w:iCs/>
        </w:rPr>
        <w:t>na mjestu predviđenom za potpis roditelja, predstavlja izjavu volje jednakovrijednu potpisu na papiru.</w:t>
      </w:r>
    </w:p>
    <w:p w14:paraId="0BFC0147" w14:textId="77777777" w:rsidR="00E639B1" w:rsidRPr="00BC6785" w:rsidRDefault="00FD7A32" w:rsidP="008053C8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>Ovom potvrdom, kao roditelj (staratelj / skrbnik):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711"/>
        <w:gridCol w:w="5351"/>
      </w:tblGrid>
      <w:tr w:rsidR="00036CB3" w:rsidRPr="00BC6785" w14:paraId="43BDEFA0" w14:textId="77777777" w:rsidTr="37792453">
        <w:tc>
          <w:tcPr>
            <w:tcW w:w="3711" w:type="dxa"/>
          </w:tcPr>
          <w:p w14:paraId="5DC9B072" w14:textId="77777777" w:rsidR="00036CB3" w:rsidRPr="00BC6785" w:rsidRDefault="00036CB3" w:rsidP="00036CB3">
            <w:pPr>
              <w:spacing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Ime i prezime:</w:t>
            </w:r>
          </w:p>
        </w:tc>
        <w:tc>
          <w:tcPr>
            <w:tcW w:w="5351" w:type="dxa"/>
          </w:tcPr>
          <w:p w14:paraId="1D82F356" w14:textId="77777777" w:rsidR="00036CB3" w:rsidRPr="00BC6785" w:rsidRDefault="00036CB3" w:rsidP="008053C8">
            <w:pPr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036CB3" w:rsidRPr="00BC6785" w14:paraId="710130A7" w14:textId="77777777" w:rsidTr="37792453">
        <w:tc>
          <w:tcPr>
            <w:tcW w:w="3711" w:type="dxa"/>
          </w:tcPr>
          <w:p w14:paraId="689EAE9B" w14:textId="77777777" w:rsidR="00036CB3" w:rsidRPr="00BC6785" w:rsidRDefault="00036CB3" w:rsidP="00036CB3">
            <w:pPr>
              <w:spacing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Datum rođenja:</w:t>
            </w:r>
          </w:p>
        </w:tc>
        <w:tc>
          <w:tcPr>
            <w:tcW w:w="5351" w:type="dxa"/>
          </w:tcPr>
          <w:p w14:paraId="2A9D5636" w14:textId="77777777" w:rsidR="00036CB3" w:rsidRPr="00BC6785" w:rsidRDefault="00036CB3" w:rsidP="008053C8">
            <w:pPr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FD7A32" w:rsidRPr="00BC6785" w14:paraId="468053DF" w14:textId="77777777" w:rsidTr="37792453">
        <w:tc>
          <w:tcPr>
            <w:tcW w:w="3711" w:type="dxa"/>
          </w:tcPr>
          <w:p w14:paraId="55B46B1B" w14:textId="77777777" w:rsidR="00FD7A32" w:rsidRPr="00BC6785" w:rsidRDefault="00FD7A32" w:rsidP="00036CB3">
            <w:pPr>
              <w:spacing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Adresa stanovanja:</w:t>
            </w:r>
          </w:p>
        </w:tc>
        <w:tc>
          <w:tcPr>
            <w:tcW w:w="5351" w:type="dxa"/>
          </w:tcPr>
          <w:p w14:paraId="057DCF24" w14:textId="77777777" w:rsidR="00FD7A32" w:rsidRPr="00BC6785" w:rsidRDefault="00FD7A32" w:rsidP="008053C8">
            <w:pPr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FD7A32" w:rsidRPr="00BC6785" w14:paraId="4DD66BE1" w14:textId="77777777" w:rsidTr="37792453">
        <w:tc>
          <w:tcPr>
            <w:tcW w:w="3711" w:type="dxa"/>
          </w:tcPr>
          <w:p w14:paraId="441E69E7" w14:textId="77777777" w:rsidR="00FD7A32" w:rsidRPr="00BC6785" w:rsidRDefault="00FD7A32" w:rsidP="00036CB3">
            <w:pPr>
              <w:spacing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Broj mobilnog telefona:</w:t>
            </w:r>
          </w:p>
        </w:tc>
        <w:tc>
          <w:tcPr>
            <w:tcW w:w="5351" w:type="dxa"/>
          </w:tcPr>
          <w:p w14:paraId="5DD19F3A" w14:textId="77777777" w:rsidR="00FD7A32" w:rsidRPr="00BC6785" w:rsidRDefault="00FD7A32" w:rsidP="008053C8">
            <w:pPr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33506D32" w14:textId="77777777" w:rsidR="00D920A5" w:rsidRDefault="00D920A5" w:rsidP="00FD7A32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Arial"/>
          <w:sz w:val="24"/>
          <w:szCs w:val="24"/>
        </w:rPr>
      </w:pPr>
    </w:p>
    <w:p w14:paraId="35F58196" w14:textId="24F05743" w:rsidR="00FD7A32" w:rsidRPr="00FD7A32" w:rsidRDefault="00FD7A32" w:rsidP="00FD7A32">
      <w:pPr>
        <w:autoSpaceDE w:val="0"/>
        <w:autoSpaceDN w:val="0"/>
        <w:adjustRightInd w:val="0"/>
        <w:spacing w:after="0" w:line="360" w:lineRule="auto"/>
        <w:jc w:val="both"/>
        <w:rPr>
          <w:rFonts w:ascii="Cambria" w:hAnsi="Cambria" w:cs="Arial"/>
          <w:sz w:val="24"/>
          <w:szCs w:val="24"/>
        </w:rPr>
      </w:pPr>
      <w:r>
        <w:rPr>
          <w:rFonts w:ascii="Cambria" w:hAnsi="Cambria" w:cs="Arial"/>
          <w:sz w:val="24"/>
          <w:szCs w:val="24"/>
        </w:rPr>
        <w:t xml:space="preserve">dajem svoju </w:t>
      </w:r>
      <w:r>
        <w:rPr>
          <w:rFonts w:ascii="Cambria" w:hAnsi="Cambria" w:cs="Arial"/>
          <w:b/>
          <w:sz w:val="24"/>
          <w:szCs w:val="24"/>
        </w:rPr>
        <w:t>potpunu suglasnost</w:t>
      </w:r>
      <w:r>
        <w:rPr>
          <w:rFonts w:ascii="Cambria" w:hAnsi="Cambria" w:cs="Arial"/>
          <w:sz w:val="24"/>
          <w:szCs w:val="24"/>
        </w:rPr>
        <w:t xml:space="preserve"> za učenika: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711"/>
        <w:gridCol w:w="5351"/>
      </w:tblGrid>
      <w:tr w:rsidR="00FD7A32" w:rsidRPr="00BC6785" w14:paraId="4A932C85" w14:textId="77777777" w:rsidTr="37792453">
        <w:tc>
          <w:tcPr>
            <w:tcW w:w="3711" w:type="dxa"/>
          </w:tcPr>
          <w:p w14:paraId="26793215" w14:textId="77777777" w:rsidR="00FD7A32" w:rsidRPr="00BC6785" w:rsidRDefault="00FD7A32" w:rsidP="00E41F7E">
            <w:pPr>
              <w:spacing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Ime i prezime:</w:t>
            </w:r>
          </w:p>
        </w:tc>
        <w:tc>
          <w:tcPr>
            <w:tcW w:w="5351" w:type="dxa"/>
          </w:tcPr>
          <w:p w14:paraId="12831A43" w14:textId="77777777" w:rsidR="00FD7A32" w:rsidRPr="00BC6785" w:rsidRDefault="00FD7A32" w:rsidP="00E41F7E">
            <w:pPr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FD7A32" w:rsidRPr="00BC6785" w14:paraId="6C8DA9C2" w14:textId="77777777" w:rsidTr="37792453">
        <w:tc>
          <w:tcPr>
            <w:tcW w:w="3711" w:type="dxa"/>
          </w:tcPr>
          <w:p w14:paraId="0B1FBC4B" w14:textId="77777777" w:rsidR="00FD7A32" w:rsidRPr="00BC6785" w:rsidRDefault="00FD7A32" w:rsidP="00E41F7E">
            <w:pPr>
              <w:spacing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Datum rođenja:</w:t>
            </w:r>
          </w:p>
        </w:tc>
        <w:tc>
          <w:tcPr>
            <w:tcW w:w="5351" w:type="dxa"/>
          </w:tcPr>
          <w:p w14:paraId="5B8731C8" w14:textId="77777777" w:rsidR="00FD7A32" w:rsidRPr="00BC6785" w:rsidRDefault="00FD7A32" w:rsidP="00E41F7E">
            <w:pPr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</w:tr>
      <w:tr w:rsidR="00FD7A32" w:rsidRPr="00BC6785" w14:paraId="47135CBB" w14:textId="77777777" w:rsidTr="37792453">
        <w:tc>
          <w:tcPr>
            <w:tcW w:w="3711" w:type="dxa"/>
          </w:tcPr>
          <w:p w14:paraId="11B66B18" w14:textId="77777777" w:rsidR="00FD7A32" w:rsidRPr="00BC6785" w:rsidRDefault="00FD7A32" w:rsidP="00E41F7E">
            <w:pPr>
              <w:spacing w:line="360" w:lineRule="auto"/>
              <w:jc w:val="both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Adresa stanovanja:</w:t>
            </w:r>
          </w:p>
        </w:tc>
        <w:tc>
          <w:tcPr>
            <w:tcW w:w="5351" w:type="dxa"/>
          </w:tcPr>
          <w:p w14:paraId="1E3735B0" w14:textId="77777777" w:rsidR="00FD7A32" w:rsidRPr="00BC6785" w:rsidRDefault="00FD7A32" w:rsidP="00E41F7E">
            <w:pPr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</w:tr>
    </w:tbl>
    <w:p w14:paraId="00104133" w14:textId="77777777" w:rsidR="00463DB8" w:rsidRPr="00BC6785" w:rsidRDefault="00463DB8" w:rsidP="008053C8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518"/>
        <w:gridCol w:w="284"/>
        <w:gridCol w:w="3118"/>
        <w:gridCol w:w="284"/>
        <w:gridCol w:w="2799"/>
      </w:tblGrid>
      <w:tr w:rsidR="00842E06" w:rsidRPr="00BC6785" w14:paraId="6A72727C" w14:textId="77777777" w:rsidTr="00FD7A32">
        <w:tc>
          <w:tcPr>
            <w:tcW w:w="25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A1F5C2" w14:textId="77777777" w:rsidR="00842E06" w:rsidRPr="00BC6785" w:rsidRDefault="00842E06" w:rsidP="00DF5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Potpis roditelja</w:t>
            </w:r>
          </w:p>
          <w:p w14:paraId="025DB7BF" w14:textId="5346C6F5" w:rsidR="00842E06" w:rsidRPr="00BC6785" w:rsidRDefault="00842E06" w:rsidP="00DF5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Arial"/>
                <w:i/>
                <w:iCs/>
                <w:color w:val="808080"/>
                <w:sz w:val="18"/>
                <w:szCs w:val="18"/>
              </w:rPr>
            </w:pPr>
            <w:r>
              <w:rPr>
                <w:rFonts w:ascii="Cambria" w:hAnsi="Cambria" w:cs="Arial"/>
                <w:i/>
                <w:iCs/>
                <w:color w:val="808080"/>
                <w:sz w:val="18"/>
                <w:szCs w:val="18"/>
              </w:rPr>
              <w:t>(upišite ovdje ime i prezime)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05ED838" w14:textId="77777777" w:rsidR="00842E06" w:rsidRPr="00BC6785" w:rsidRDefault="00842E06" w:rsidP="00DF5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99CF15" w14:textId="77777777" w:rsidR="00842E06" w:rsidRPr="00BC6785" w:rsidRDefault="00842E06" w:rsidP="00DF5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Datum i mjesto</w:t>
            </w:r>
          </w:p>
          <w:p w14:paraId="74AA1EC2" w14:textId="77777777" w:rsidR="00842E06" w:rsidRPr="00BC6785" w:rsidRDefault="009F1B5A" w:rsidP="009F1B5A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rFonts w:ascii="Cambria" w:hAnsi="Cambria" w:cs="Arial"/>
                <w:sz w:val="24"/>
                <w:szCs w:val="24"/>
                <w:u w:val="single"/>
              </w:rPr>
            </w:pPr>
            <w:r>
              <w:rPr>
                <w:rFonts w:ascii="Cambria" w:hAnsi="Cambria" w:cs="Arial"/>
                <w:sz w:val="24"/>
                <w:szCs w:val="24"/>
              </w:rPr>
              <w:t>, Požega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D6AF947" w14:textId="77777777" w:rsidR="00842E06" w:rsidRPr="00BC6785" w:rsidRDefault="00842E06" w:rsidP="00DF5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7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E9FBEC" w14:textId="77777777" w:rsidR="00842E06" w:rsidRPr="00BC6785" w:rsidRDefault="00842E06" w:rsidP="00DF5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Tehnička škola Požega</w:t>
            </w:r>
          </w:p>
        </w:tc>
      </w:tr>
      <w:tr w:rsidR="00842E06" w:rsidRPr="00BC6785" w14:paraId="7E5708BA" w14:textId="77777777" w:rsidTr="00FD7A32">
        <w:tc>
          <w:tcPr>
            <w:tcW w:w="2518" w:type="dxa"/>
            <w:tcBorders>
              <w:left w:val="nil"/>
              <w:bottom w:val="nil"/>
              <w:right w:val="nil"/>
            </w:tcBorders>
          </w:tcPr>
          <w:p w14:paraId="439EF283" w14:textId="77777777" w:rsidR="00842E06" w:rsidRPr="00BC6785" w:rsidRDefault="00842E06" w:rsidP="00DF5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(roditelj, staratelj)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3CA61E8" w14:textId="77777777" w:rsidR="00842E06" w:rsidRPr="00BC6785" w:rsidRDefault="00842E06" w:rsidP="00DF5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3118" w:type="dxa"/>
            <w:tcBorders>
              <w:left w:val="nil"/>
              <w:bottom w:val="nil"/>
              <w:right w:val="nil"/>
            </w:tcBorders>
          </w:tcPr>
          <w:p w14:paraId="461AE4B6" w14:textId="77777777" w:rsidR="00842E06" w:rsidRPr="00BC6785" w:rsidRDefault="00842E06" w:rsidP="00DF5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0C4F562" w14:textId="77777777" w:rsidR="00842E06" w:rsidRPr="00BC6785" w:rsidRDefault="00842E06" w:rsidP="00DF5132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</w:p>
        </w:tc>
        <w:tc>
          <w:tcPr>
            <w:tcW w:w="2799" w:type="dxa"/>
            <w:tcBorders>
              <w:left w:val="nil"/>
              <w:bottom w:val="nil"/>
              <w:right w:val="nil"/>
            </w:tcBorders>
          </w:tcPr>
          <w:p w14:paraId="6F066D37" w14:textId="77777777" w:rsidR="009F1B5A" w:rsidRPr="00BC6785" w:rsidRDefault="009F1B5A" w:rsidP="009F1B5A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>ravnatelj</w:t>
            </w:r>
          </w:p>
          <w:p w14:paraId="56365B3D" w14:textId="5D4B751A" w:rsidR="009F1B5A" w:rsidRPr="00BC6785" w:rsidRDefault="009F1B5A" w:rsidP="00D920A5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Cambria" w:hAnsi="Cambria" w:cs="Arial"/>
                <w:sz w:val="24"/>
                <w:szCs w:val="24"/>
              </w:rPr>
            </w:pPr>
            <w:r>
              <w:rPr>
                <w:rFonts w:ascii="Cambria" w:hAnsi="Cambria" w:cs="Arial"/>
                <w:sz w:val="24"/>
                <w:szCs w:val="24"/>
              </w:rPr>
              <w:t xml:space="preserve">Zoran Galić, </w:t>
            </w:r>
            <w:proofErr w:type="spellStart"/>
            <w:r>
              <w:rPr>
                <w:rFonts w:ascii="Cambria" w:hAnsi="Cambria" w:cs="Arial"/>
                <w:sz w:val="24"/>
                <w:szCs w:val="24"/>
              </w:rPr>
              <w:t>dipl.ing</w:t>
            </w:r>
            <w:proofErr w:type="spellEnd"/>
            <w:r>
              <w:rPr>
                <w:rFonts w:ascii="Cambria" w:hAnsi="Cambria" w:cs="Arial"/>
                <w:sz w:val="24"/>
                <w:szCs w:val="24"/>
              </w:rPr>
              <w:t>.</w:t>
            </w:r>
          </w:p>
        </w:tc>
      </w:tr>
    </w:tbl>
    <w:p w14:paraId="6BF6B20B" w14:textId="77777777" w:rsidR="008053C8" w:rsidRPr="00BC6785" w:rsidRDefault="008053C8" w:rsidP="00D920A5">
      <w:pPr>
        <w:spacing w:line="360" w:lineRule="auto"/>
        <w:jc w:val="both"/>
        <w:rPr>
          <w:rFonts w:ascii="Cambria" w:hAnsi="Cambria" w:cs="Arial"/>
          <w:sz w:val="24"/>
          <w:szCs w:val="24"/>
        </w:rPr>
      </w:pPr>
    </w:p>
    <w:sectPr w:rsidR="008053C8" w:rsidRPr="00BC6785" w:rsidSect="00327A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143708" w14:textId="77777777" w:rsidR="00273AD1" w:rsidRDefault="00273AD1" w:rsidP="00FD7A32">
      <w:pPr>
        <w:spacing w:after="0" w:line="240" w:lineRule="auto"/>
      </w:pPr>
      <w:r>
        <w:separator/>
      </w:r>
    </w:p>
  </w:endnote>
  <w:endnote w:type="continuationSeparator" w:id="0">
    <w:p w14:paraId="492C3207" w14:textId="77777777" w:rsidR="00273AD1" w:rsidRDefault="00273AD1" w:rsidP="00FD7A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32A1A" w14:textId="77777777" w:rsidR="00596604" w:rsidRDefault="00596604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4" w:type="dxa"/>
      <w:tblLook w:val="06A0" w:firstRow="1" w:lastRow="0" w:firstColumn="1" w:lastColumn="0" w:noHBand="1" w:noVBand="1"/>
    </w:tblPr>
    <w:tblGrid>
      <w:gridCol w:w="3020"/>
      <w:gridCol w:w="3020"/>
      <w:gridCol w:w="3594"/>
    </w:tblGrid>
    <w:tr w:rsidR="00327A58" w:rsidRPr="003A4EDC" w14:paraId="76D18CDA" w14:textId="77777777" w:rsidTr="00AB12D5">
      <w:trPr>
        <w:trHeight w:val="300"/>
      </w:trPr>
      <w:tc>
        <w:tcPr>
          <w:tcW w:w="3020" w:type="dxa"/>
        </w:tcPr>
        <w:p w14:paraId="70BB81DC" w14:textId="77777777" w:rsidR="00327A58" w:rsidRDefault="00327A58" w:rsidP="00327A58">
          <w:pPr>
            <w:pStyle w:val="Zaglavlje"/>
            <w:ind w:left="-115"/>
          </w:pPr>
          <w:bookmarkStart w:id="1" w:name="_Hlk235351343"/>
          <w:r w:rsidRPr="006107E4">
            <w:rPr>
              <w:noProof/>
            </w:rPr>
            <w:drawing>
              <wp:inline distT="0" distB="0" distL="0" distR="0" wp14:anchorId="60158167" wp14:editId="34123026">
                <wp:extent cx="1454150" cy="571500"/>
                <wp:effectExtent l="0" t="0" r="0" b="0"/>
                <wp:docPr id="5" name="Slika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415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020" w:type="dxa"/>
        </w:tcPr>
        <w:p w14:paraId="6471B85A" w14:textId="77777777" w:rsidR="00327A58" w:rsidRPr="001B2DBC" w:rsidRDefault="00327A58" w:rsidP="00327A58">
          <w:pPr>
            <w:pStyle w:val="Zaglavlje"/>
            <w:jc w:val="center"/>
          </w:pPr>
        </w:p>
      </w:tc>
      <w:tc>
        <w:tcPr>
          <w:tcW w:w="3594" w:type="dxa"/>
        </w:tcPr>
        <w:p w14:paraId="79BA3008" w14:textId="77777777" w:rsidR="00327A58" w:rsidRPr="001B2DBC" w:rsidRDefault="00327A58" w:rsidP="00327A58">
          <w:pPr>
            <w:pStyle w:val="Zaglavlje"/>
            <w:ind w:right="-115"/>
            <w:jc w:val="right"/>
          </w:pPr>
          <w:r w:rsidRPr="001B2DBC">
            <w:rPr>
              <w:noProof/>
            </w:rPr>
            <w:drawing>
              <wp:inline distT="0" distB="0" distL="0" distR="0" wp14:anchorId="38CDF294" wp14:editId="4FDFEA43">
                <wp:extent cx="1753720" cy="476250"/>
                <wp:effectExtent l="0" t="0" r="0" b="0"/>
                <wp:docPr id="7" name="Slika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59848" cy="4779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bookmarkEnd w:id="1"/>
  </w:tbl>
  <w:p w14:paraId="77BA2645" w14:textId="77777777" w:rsidR="37792453" w:rsidRDefault="37792453" w:rsidP="37792453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02ED9A" w14:textId="77777777" w:rsidR="00596604" w:rsidRDefault="0059660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FAB25" w14:textId="77777777" w:rsidR="00273AD1" w:rsidRDefault="00273AD1" w:rsidP="00FD7A32">
      <w:pPr>
        <w:spacing w:after="0" w:line="240" w:lineRule="auto"/>
      </w:pPr>
      <w:r>
        <w:separator/>
      </w:r>
    </w:p>
  </w:footnote>
  <w:footnote w:type="continuationSeparator" w:id="0">
    <w:p w14:paraId="0EAD8A9A" w14:textId="77777777" w:rsidR="00273AD1" w:rsidRDefault="00273AD1" w:rsidP="00FD7A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1C35E" w14:textId="77777777" w:rsidR="00596604" w:rsidRDefault="0059660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C1215D" w14:textId="77777777" w:rsidR="2437A75B" w:rsidRDefault="2437A75B" w:rsidP="2437A75B">
    <w:pPr>
      <w:spacing w:after="0"/>
      <w:rPr>
        <w:rFonts w:ascii="Cambria" w:hAnsi="Cambria" w:cs="Arial"/>
        <w:b/>
        <w:bCs/>
        <w:sz w:val="20"/>
        <w:szCs w:val="20"/>
      </w:rPr>
    </w:pPr>
    <w:r w:rsidRPr="2437A75B">
      <w:rPr>
        <w:rFonts w:ascii="Cambria" w:hAnsi="Cambria" w:cs="Arial"/>
        <w:b/>
        <w:bCs/>
        <w:sz w:val="20"/>
        <w:szCs w:val="20"/>
      </w:rPr>
      <w:t xml:space="preserve"> </w:t>
    </w:r>
  </w:p>
  <w:tbl>
    <w:tblPr>
      <w:tblW w:w="4964" w:type="pct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3254"/>
      <w:gridCol w:w="3127"/>
      <w:gridCol w:w="2626"/>
    </w:tblGrid>
    <w:tr w:rsidR="00327A58" w:rsidRPr="003A4EDC" w14:paraId="6F6C96CA" w14:textId="77777777" w:rsidTr="00E8251B">
      <w:tc>
        <w:tcPr>
          <w:tcW w:w="1806" w:type="pct"/>
        </w:tcPr>
        <w:p w14:paraId="11DED146" w14:textId="77777777" w:rsidR="00327A58" w:rsidRPr="00D13948" w:rsidRDefault="00327A58" w:rsidP="00327A58">
          <w:pPr>
            <w:autoSpaceDE w:val="0"/>
            <w:autoSpaceDN w:val="0"/>
            <w:adjustRightInd w:val="0"/>
            <w:spacing w:after="0" w:line="240" w:lineRule="auto"/>
            <w:rPr>
              <w:rFonts w:ascii="Cambria" w:hAnsi="Cambria" w:cs="Arial"/>
              <w:bCs/>
              <w:sz w:val="20"/>
              <w:szCs w:val="20"/>
            </w:rPr>
          </w:pPr>
          <w:bookmarkStart w:id="0" w:name="_Hlk85138819"/>
          <w:r w:rsidRPr="00D13948">
            <w:rPr>
              <w:rFonts w:ascii="Cambria" w:hAnsi="Cambria"/>
              <w:noProof/>
            </w:rPr>
            <w:drawing>
              <wp:anchor distT="0" distB="0" distL="114300" distR="114300" simplePos="0" relativeHeight="251659264" behindDoc="0" locked="0" layoutInCell="1" allowOverlap="1" wp14:anchorId="33E1BF3E" wp14:editId="76726ABD">
                <wp:simplePos x="0" y="0"/>
                <wp:positionH relativeFrom="margin">
                  <wp:posOffset>-120650</wp:posOffset>
                </wp:positionH>
                <wp:positionV relativeFrom="paragraph">
                  <wp:posOffset>11430</wp:posOffset>
                </wp:positionV>
                <wp:extent cx="675640" cy="643890"/>
                <wp:effectExtent l="0" t="0" r="0" b="3810"/>
                <wp:wrapSquare wrapText="bothSides"/>
                <wp:docPr id="3" name="Slika 3" descr="I:\podaci_E\SCHOOL\Reklama_OŠ\logoProz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I:\podaci_E\SCHOOL\Reklama_OŠ\logoProz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75640" cy="643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D13948">
            <w:rPr>
              <w:rFonts w:ascii="Cambria" w:hAnsi="Cambria" w:cs="Arial"/>
              <w:bCs/>
              <w:sz w:val="20"/>
              <w:szCs w:val="20"/>
            </w:rPr>
            <w:t xml:space="preserve">Tehnička škola </w:t>
          </w:r>
        </w:p>
        <w:p w14:paraId="2C0F14B1" w14:textId="77777777" w:rsidR="00327A58" w:rsidRPr="00D13948" w:rsidRDefault="00327A58" w:rsidP="00327A58">
          <w:pPr>
            <w:autoSpaceDE w:val="0"/>
            <w:autoSpaceDN w:val="0"/>
            <w:adjustRightInd w:val="0"/>
            <w:spacing w:after="0" w:line="240" w:lineRule="auto"/>
            <w:rPr>
              <w:rFonts w:ascii="Cambria" w:hAnsi="Cambria" w:cs="Arial"/>
              <w:bCs/>
              <w:color w:val="FF0000"/>
              <w:sz w:val="20"/>
              <w:szCs w:val="20"/>
            </w:rPr>
          </w:pPr>
          <w:proofErr w:type="spellStart"/>
          <w:r w:rsidRPr="00D13948">
            <w:rPr>
              <w:rFonts w:ascii="Cambria" w:hAnsi="Cambria" w:cs="Arial"/>
              <w:bCs/>
              <w:sz w:val="20"/>
              <w:szCs w:val="20"/>
            </w:rPr>
            <w:t>Ratarnička</w:t>
          </w:r>
          <w:proofErr w:type="spellEnd"/>
          <w:r w:rsidRPr="00D13948">
            <w:rPr>
              <w:rFonts w:ascii="Cambria" w:hAnsi="Cambria" w:cs="Arial"/>
              <w:bCs/>
              <w:sz w:val="20"/>
              <w:szCs w:val="20"/>
            </w:rPr>
            <w:t xml:space="preserve"> 1</w:t>
          </w:r>
          <w:r w:rsidRPr="00D13948">
            <w:rPr>
              <w:rFonts w:ascii="Cambria" w:hAnsi="Cambria" w:cs="Arial"/>
              <w:bCs/>
              <w:color w:val="FF0000"/>
              <w:sz w:val="20"/>
              <w:szCs w:val="20"/>
            </w:rPr>
            <w:t xml:space="preserve"> </w:t>
          </w:r>
        </w:p>
        <w:p w14:paraId="59998EDC" w14:textId="77777777" w:rsidR="00327A58" w:rsidRDefault="00327A58" w:rsidP="00327A58">
          <w:pPr>
            <w:tabs>
              <w:tab w:val="right" w:pos="10064"/>
            </w:tabs>
            <w:spacing w:line="240" w:lineRule="auto"/>
            <w:rPr>
              <w:noProof/>
            </w:rPr>
          </w:pPr>
          <w:r w:rsidRPr="00D13948">
            <w:rPr>
              <w:rFonts w:ascii="Cambria" w:hAnsi="Cambria" w:cs="Arial"/>
              <w:bCs/>
              <w:sz w:val="20"/>
              <w:szCs w:val="20"/>
            </w:rPr>
            <w:t>34000 Požega</w:t>
          </w:r>
        </w:p>
      </w:tc>
      <w:tc>
        <w:tcPr>
          <w:tcW w:w="1736" w:type="pct"/>
        </w:tcPr>
        <w:p w14:paraId="730A6F7A" w14:textId="77777777" w:rsidR="00327A58" w:rsidRPr="003A4EDC" w:rsidRDefault="00327A58" w:rsidP="00327A58">
          <w:pPr>
            <w:tabs>
              <w:tab w:val="right" w:pos="10064"/>
            </w:tabs>
            <w:rPr>
              <w:rFonts w:ascii="Berlin Sans FB" w:hAnsi="Berlin Sans FB"/>
              <w:color w:val="4A442A"/>
              <w:sz w:val="24"/>
              <w:szCs w:val="24"/>
            </w:rPr>
          </w:pPr>
        </w:p>
      </w:tc>
      <w:tc>
        <w:tcPr>
          <w:tcW w:w="1458" w:type="pct"/>
        </w:tcPr>
        <w:p w14:paraId="72638830" w14:textId="77777777" w:rsidR="00327A58" w:rsidRPr="003A4EDC" w:rsidRDefault="00327A58" w:rsidP="00327A58">
          <w:pPr>
            <w:tabs>
              <w:tab w:val="center" w:pos="2462"/>
              <w:tab w:val="right" w:pos="10064"/>
            </w:tabs>
            <w:jc w:val="center"/>
            <w:rPr>
              <w:rFonts w:ascii="Berlin Sans FB" w:hAnsi="Berlin Sans FB"/>
              <w:color w:val="4A442A"/>
              <w:sz w:val="24"/>
              <w:szCs w:val="24"/>
            </w:rPr>
          </w:pPr>
          <w:r w:rsidRPr="006107E4">
            <w:rPr>
              <w:noProof/>
            </w:rPr>
            <w:drawing>
              <wp:inline distT="0" distB="0" distL="0" distR="0" wp14:anchorId="1E75BDDD" wp14:editId="26017BA9">
                <wp:extent cx="1066800" cy="53340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66800" cy="533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bookmarkEnd w:id="0"/>
  </w:tbl>
  <w:p w14:paraId="2578A11D" w14:textId="77777777" w:rsidR="75A561DF" w:rsidRDefault="75A561DF" w:rsidP="75A561DF">
    <w:pPr>
      <w:spacing w:after="0"/>
      <w:rPr>
        <w:rFonts w:ascii="Cambria" w:hAnsi="Cambria" w:cs="Arial"/>
        <w:b/>
        <w:bCs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EC85BB" w14:textId="77777777" w:rsidR="00596604" w:rsidRDefault="0059660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635947"/>
    <w:multiLevelType w:val="hybridMultilevel"/>
    <w:tmpl w:val="D96A75FC"/>
    <w:lvl w:ilvl="0" w:tplc="2BBC50D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DD1AB1"/>
    <w:multiLevelType w:val="hybridMultilevel"/>
    <w:tmpl w:val="16AC2D06"/>
    <w:lvl w:ilvl="0" w:tplc="1FCE73D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156070"/>
    <w:multiLevelType w:val="hybridMultilevel"/>
    <w:tmpl w:val="047A08E0"/>
    <w:lvl w:ilvl="0" w:tplc="01FA2A0E">
      <w:start w:val="1"/>
      <w:numFmt w:val="bullet"/>
      <w:lvlText w:val=""/>
      <w:lvlJc w:val="left"/>
      <w:pPr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1939D3"/>
    <w:multiLevelType w:val="hybridMultilevel"/>
    <w:tmpl w:val="E9AE6A40"/>
    <w:lvl w:ilvl="0" w:tplc="4468AA4E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D0F"/>
    <w:rsid w:val="000334BE"/>
    <w:rsid w:val="00036CB3"/>
    <w:rsid w:val="00074BAB"/>
    <w:rsid w:val="000B08E3"/>
    <w:rsid w:val="000D7E5A"/>
    <w:rsid w:val="0013136C"/>
    <w:rsid w:val="001843AF"/>
    <w:rsid w:val="001F2DDE"/>
    <w:rsid w:val="001F4D34"/>
    <w:rsid w:val="00236C76"/>
    <w:rsid w:val="00273AD1"/>
    <w:rsid w:val="002A3F98"/>
    <w:rsid w:val="00327A58"/>
    <w:rsid w:val="003A037E"/>
    <w:rsid w:val="003E4E72"/>
    <w:rsid w:val="00463DB8"/>
    <w:rsid w:val="004F47CB"/>
    <w:rsid w:val="00517234"/>
    <w:rsid w:val="00537D75"/>
    <w:rsid w:val="00596604"/>
    <w:rsid w:val="005D4F18"/>
    <w:rsid w:val="0061451E"/>
    <w:rsid w:val="00617E91"/>
    <w:rsid w:val="00667C19"/>
    <w:rsid w:val="006C07F8"/>
    <w:rsid w:val="006E032B"/>
    <w:rsid w:val="00721083"/>
    <w:rsid w:val="00736084"/>
    <w:rsid w:val="00790A97"/>
    <w:rsid w:val="008053C8"/>
    <w:rsid w:val="00823AE6"/>
    <w:rsid w:val="00842E06"/>
    <w:rsid w:val="008961B6"/>
    <w:rsid w:val="00896297"/>
    <w:rsid w:val="009400CD"/>
    <w:rsid w:val="00964F7C"/>
    <w:rsid w:val="009852F0"/>
    <w:rsid w:val="009F1B5A"/>
    <w:rsid w:val="00A471F5"/>
    <w:rsid w:val="00A63A1D"/>
    <w:rsid w:val="00A6584E"/>
    <w:rsid w:val="00A72F4C"/>
    <w:rsid w:val="00AB12D5"/>
    <w:rsid w:val="00AB2F79"/>
    <w:rsid w:val="00B149AB"/>
    <w:rsid w:val="00B26096"/>
    <w:rsid w:val="00B4015F"/>
    <w:rsid w:val="00B54084"/>
    <w:rsid w:val="00BC6785"/>
    <w:rsid w:val="00C22BCB"/>
    <w:rsid w:val="00C92514"/>
    <w:rsid w:val="00CA35F9"/>
    <w:rsid w:val="00D16B70"/>
    <w:rsid w:val="00D66677"/>
    <w:rsid w:val="00D81D0F"/>
    <w:rsid w:val="00D920A5"/>
    <w:rsid w:val="00DA4874"/>
    <w:rsid w:val="00E02227"/>
    <w:rsid w:val="00E475C2"/>
    <w:rsid w:val="00E55E6B"/>
    <w:rsid w:val="00E6126B"/>
    <w:rsid w:val="00E639B1"/>
    <w:rsid w:val="00E81DE8"/>
    <w:rsid w:val="00EF6662"/>
    <w:rsid w:val="00F33292"/>
    <w:rsid w:val="00F94130"/>
    <w:rsid w:val="00FD7A32"/>
    <w:rsid w:val="01D4D1C4"/>
    <w:rsid w:val="09306753"/>
    <w:rsid w:val="09B04A6B"/>
    <w:rsid w:val="0BA613D1"/>
    <w:rsid w:val="15FB78D4"/>
    <w:rsid w:val="1D2A8A7D"/>
    <w:rsid w:val="22B882F4"/>
    <w:rsid w:val="23D65685"/>
    <w:rsid w:val="2437A75B"/>
    <w:rsid w:val="32A94F4A"/>
    <w:rsid w:val="37792453"/>
    <w:rsid w:val="3B77F669"/>
    <w:rsid w:val="3E22642B"/>
    <w:rsid w:val="3E636D0D"/>
    <w:rsid w:val="40A2395A"/>
    <w:rsid w:val="41F0F3C9"/>
    <w:rsid w:val="49173EEB"/>
    <w:rsid w:val="4C1399DB"/>
    <w:rsid w:val="626FC322"/>
    <w:rsid w:val="6BDB2875"/>
    <w:rsid w:val="6E1A626C"/>
    <w:rsid w:val="75A561DF"/>
    <w:rsid w:val="76B583AB"/>
    <w:rsid w:val="788B4757"/>
    <w:rsid w:val="7C952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C17BD0"/>
  <w15:docId w15:val="{E3D2326F-7B2E-4975-86FE-158731919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805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5172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17234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2A3F9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FD7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D7A32"/>
  </w:style>
  <w:style w:type="paragraph" w:styleId="Podnoje">
    <w:name w:val="footer"/>
    <w:basedOn w:val="Normal"/>
    <w:link w:val="PodnojeChar"/>
    <w:uiPriority w:val="99"/>
    <w:unhideWhenUsed/>
    <w:rsid w:val="00FD7A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D7A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A14B5-0F5B-4ED8-8781-FCEFFDC42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452</Words>
  <Characters>2583</Characters>
  <Application>Microsoft Office Word</Application>
  <DocSecurity>0</DocSecurity>
  <Lines>21</Lines>
  <Paragraphs>6</Paragraphs>
  <ScaleCrop>false</ScaleCrop>
  <Company/>
  <LinksUpToDate>false</LinksUpToDate>
  <CharactersWithSpaces>3029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</dc:creator>
  <cp:lastModifiedBy>Denis Smojvir</cp:lastModifiedBy>
  <cp:revision>14</cp:revision>
  <cp:lastPrinted>2013-06-24T06:16:00Z</cp:lastPrinted>
  <dcterms:created xsi:type="dcterms:W3CDTF">2025-05-16T18:56:00Z</dcterms:created>
  <dcterms:modified xsi:type="dcterms:W3CDTF">2026-07-19T09:15:00Z</dcterms:modified>
</cp:coreProperties>
</file>